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591CC" w14:textId="09182A39" w:rsidR="00370415" w:rsidRDefault="009C1226">
      <w:pPr>
        <w:rPr>
          <w:b/>
          <w:bCs/>
        </w:rPr>
      </w:pPr>
      <w:r>
        <w:rPr>
          <w:b/>
          <w:bCs/>
        </w:rPr>
        <w:t>Hjælpedokument til at få</w:t>
      </w:r>
      <w:r w:rsidR="00CE7176">
        <w:rPr>
          <w:b/>
          <w:bCs/>
        </w:rPr>
        <w:t xml:space="preserve"> data fra </w:t>
      </w:r>
      <w:r w:rsidR="00CE7176" w:rsidRPr="00CE7176">
        <w:rPr>
          <w:b/>
          <w:bCs/>
        </w:rPr>
        <w:t>data.worldbank.org</w:t>
      </w:r>
    </w:p>
    <w:p w14:paraId="7989863E" w14:textId="00835E64" w:rsidR="009C1226" w:rsidRDefault="00CE7176" w:rsidP="009C1226">
      <w:proofErr w:type="gramStart"/>
      <w:r>
        <w:t>Her under</w:t>
      </w:r>
      <w:proofErr w:type="gramEnd"/>
      <w:r>
        <w:t xml:space="preserve"> er </w:t>
      </w:r>
      <w:r w:rsidR="00290189">
        <w:t>et link til en</w:t>
      </w:r>
      <w:r w:rsidR="009B0AFA">
        <w:t xml:space="preserve"> video om hvordan</w:t>
      </w:r>
      <w:r>
        <w:t xml:space="preserve"> man kan finde data på hjemmeside</w:t>
      </w:r>
      <w:r w:rsidR="009C1226">
        <w:t xml:space="preserve"> </w:t>
      </w:r>
      <w:hyperlink r:id="rId4" w:history="1">
        <w:r w:rsidR="009C1226" w:rsidRPr="00D64EA1">
          <w:rPr>
            <w:rStyle w:val="Hyperlink"/>
          </w:rPr>
          <w:t>https://data.worldbank.org/</w:t>
        </w:r>
      </w:hyperlink>
    </w:p>
    <w:p w14:paraId="2DB7C51D" w14:textId="4C48F998" w:rsidR="009B0AFA" w:rsidRDefault="008E761C">
      <w:r>
        <w:t xml:space="preserve">Link til OneDrive mappe med </w:t>
      </w:r>
      <w:r w:rsidR="009B0AFA">
        <w:t>video:</w:t>
      </w:r>
    </w:p>
    <w:p w14:paraId="03FE71F9" w14:textId="73DC1E61" w:rsidR="009B0AFA" w:rsidRDefault="00DF44F5">
      <w:hyperlink r:id="rId5" w:history="1">
        <w:r>
          <w:rPr>
            <w:rStyle w:val="Hyperlink"/>
          </w:rPr>
          <w:t>Video hjælp</w:t>
        </w:r>
      </w:hyperlink>
    </w:p>
    <w:p w14:paraId="325805A3" w14:textId="77777777" w:rsidR="009B0AFA" w:rsidRDefault="009B0AFA"/>
    <w:p w14:paraId="34B24FC2" w14:textId="0325F50F" w:rsidR="002E1717" w:rsidRDefault="00CE7176" w:rsidP="00DF44F5">
      <w:r>
        <w:t>Da ikke alting er lige ne</w:t>
      </w:r>
      <w:r w:rsidR="00290189">
        <w:t xml:space="preserve">mt </w:t>
      </w:r>
      <w:r w:rsidR="009C1226">
        <w:t>at</w:t>
      </w:r>
      <w:r>
        <w:t xml:space="preserve"> finde, samt </w:t>
      </w:r>
      <w:r w:rsidR="009C1226">
        <w:t xml:space="preserve">at </w:t>
      </w:r>
      <w:r>
        <w:t>hjemmesiden er på engelsk, har jeg også lavet en kort liste med brugbare søgeord</w:t>
      </w:r>
      <w:r w:rsidR="009C1226">
        <w:t xml:space="preserve">. </w:t>
      </w:r>
    </w:p>
    <w:p w14:paraId="6B83C4A8" w14:textId="22C552CC" w:rsidR="00CE7176" w:rsidRDefault="00CE7176"/>
    <w:p w14:paraId="25313687" w14:textId="32D7EA25" w:rsidR="00CE7176" w:rsidRDefault="009B0AFA">
      <w:r>
        <w:t>Kort l</w:t>
      </w:r>
      <w:r w:rsidR="00CE7176">
        <w:t>iste med søgeord</w:t>
      </w:r>
      <w:r w:rsidR="002E1717">
        <w:t xml:space="preserve"> samt en MEGET FORSIMPLET</w:t>
      </w:r>
      <w:r w:rsidR="00A80EBE">
        <w:t xml:space="preserve"> oversættelse eller beskrivelse</w:t>
      </w:r>
      <w:r w:rsidR="002E1717">
        <w:t xml:space="preserve"> af dem</w:t>
      </w:r>
      <w:r w:rsidR="00FE2BFC">
        <w:t>.</w:t>
      </w:r>
    </w:p>
    <w:p w14:paraId="53FA5870" w14:textId="40EE1F39" w:rsidR="00A80EBE" w:rsidRDefault="00A80EBE">
      <w:r>
        <w:t>Population - befolkning</w:t>
      </w:r>
    </w:p>
    <w:p w14:paraId="0AB58630" w14:textId="434FFE23" w:rsidR="002E1717" w:rsidRDefault="002E1717">
      <w:r>
        <w:t xml:space="preserve">GDP - </w:t>
      </w:r>
      <w:r w:rsidR="00A80EBE">
        <w:t>BNP</w:t>
      </w:r>
      <w:r w:rsidR="00290189">
        <w:t xml:space="preserve"> (</w:t>
      </w:r>
      <w:r w:rsidR="00A80EBE">
        <w:t>bruttonationalprodukt</w:t>
      </w:r>
      <w:r w:rsidR="00290189">
        <w:t>)</w:t>
      </w:r>
    </w:p>
    <w:p w14:paraId="6159CBE4" w14:textId="6928D933" w:rsidR="002E1717" w:rsidRDefault="002E1717">
      <w:r>
        <w:t xml:space="preserve">Central </w:t>
      </w:r>
      <w:proofErr w:type="spellStart"/>
      <w:r>
        <w:t>government</w:t>
      </w:r>
      <w:proofErr w:type="spellEnd"/>
      <w:r>
        <w:t xml:space="preserve"> </w:t>
      </w:r>
      <w:proofErr w:type="spellStart"/>
      <w:r>
        <w:t>debt</w:t>
      </w:r>
      <w:proofErr w:type="spellEnd"/>
      <w:r>
        <w:t xml:space="preserve"> - Hvor meget </w:t>
      </w:r>
      <w:r w:rsidR="00A80EBE">
        <w:t>et land skylder</w:t>
      </w:r>
    </w:p>
    <w:p w14:paraId="6F8553A8" w14:textId="411A7B74" w:rsidR="00CE7176" w:rsidRDefault="00CE7176">
      <w:r>
        <w:t xml:space="preserve">Net </w:t>
      </w:r>
      <w:proofErr w:type="spellStart"/>
      <w:r>
        <w:t>trade</w:t>
      </w:r>
      <w:proofErr w:type="spellEnd"/>
      <w:r>
        <w:t xml:space="preserve"> in </w:t>
      </w:r>
      <w:proofErr w:type="spellStart"/>
      <w:r>
        <w:t>goods</w:t>
      </w:r>
      <w:proofErr w:type="spellEnd"/>
      <w:r>
        <w:t xml:space="preserve"> and </w:t>
      </w:r>
      <w:proofErr w:type="gramStart"/>
      <w:r>
        <w:t xml:space="preserve">services  </w:t>
      </w:r>
      <w:r w:rsidR="002E1717">
        <w:t>-</w:t>
      </w:r>
      <w:proofErr w:type="gramEnd"/>
      <w:r w:rsidR="002E1717">
        <w:t xml:space="preserve"> </w:t>
      </w:r>
      <w:r>
        <w:t>Handelsbalancen for et land, altså forskellen mellem hvor meget de eksporterer for og hvor meget de importerer for.</w:t>
      </w:r>
    </w:p>
    <w:p w14:paraId="658095AA" w14:textId="5F0BB4F9" w:rsidR="00CE7176" w:rsidRDefault="00C86C38">
      <w:r>
        <w:t xml:space="preserve">Inflation </w:t>
      </w:r>
      <w:r w:rsidR="002E1717">
        <w:t>-</w:t>
      </w:r>
      <w:r>
        <w:t xml:space="preserve"> Inflation. </w:t>
      </w:r>
    </w:p>
    <w:p w14:paraId="2F208BE6" w14:textId="7E6FF9E3" w:rsidR="00C86C38" w:rsidRDefault="0043698B">
      <w:r>
        <w:t xml:space="preserve">Mineralrent </w:t>
      </w:r>
      <w:r w:rsidR="002E1717">
        <w:t xml:space="preserve">- </w:t>
      </w:r>
      <w:r>
        <w:t>Forskellen i prisen på at producere forskellige metaller og hvad de kan sælges for</w:t>
      </w:r>
      <w:r w:rsidR="009C1226">
        <w:t xml:space="preserve">. </w:t>
      </w:r>
    </w:p>
    <w:p w14:paraId="546C6A3D" w14:textId="33EE81C5" w:rsidR="0043698B" w:rsidRDefault="0043698B">
      <w:r>
        <w:t xml:space="preserve">Total </w:t>
      </w:r>
      <w:proofErr w:type="spellStart"/>
      <w:r>
        <w:t>natural</w:t>
      </w:r>
      <w:proofErr w:type="spellEnd"/>
      <w:r>
        <w:t xml:space="preserve"> rent </w:t>
      </w:r>
      <w:r w:rsidR="002E1717">
        <w:t>- G</w:t>
      </w:r>
      <w:r w:rsidR="009C1226">
        <w:t>ennemsnit af hvad man kan tjene i</w:t>
      </w:r>
      <w:r w:rsidR="002E1717">
        <w:t xml:space="preserve"> på forskellige naturressourcer såsom kul og metaller</w:t>
      </w:r>
    </w:p>
    <w:p w14:paraId="1CF7EAC6" w14:textId="3C8C2980" w:rsidR="002E1717" w:rsidRDefault="002E1717">
      <w:r>
        <w:t xml:space="preserve">Services, </w:t>
      </w:r>
      <w:proofErr w:type="spellStart"/>
      <w:r>
        <w:t>value</w:t>
      </w:r>
      <w:proofErr w:type="spellEnd"/>
      <w:r>
        <w:t xml:space="preserve"> </w:t>
      </w:r>
      <w:proofErr w:type="spellStart"/>
      <w:r>
        <w:t>added</w:t>
      </w:r>
      <w:proofErr w:type="spellEnd"/>
      <w:r>
        <w:t xml:space="preserve"> - </w:t>
      </w:r>
      <w:r w:rsidR="00290189">
        <w:t>Service industriens</w:t>
      </w:r>
      <w:r>
        <w:t xml:space="preserve"> bidrag til økonomien</w:t>
      </w:r>
    </w:p>
    <w:p w14:paraId="3A0D464C" w14:textId="1C5158A0" w:rsidR="002E1717" w:rsidRDefault="002E1717">
      <w:proofErr w:type="spellStart"/>
      <w:r>
        <w:t>Agr</w:t>
      </w:r>
      <w:r w:rsidR="00290189">
        <w:t>i</w:t>
      </w:r>
      <w:r>
        <w:t>culture</w:t>
      </w:r>
      <w:proofErr w:type="spellEnd"/>
      <w:r>
        <w:t xml:space="preserve">, </w:t>
      </w:r>
      <w:proofErr w:type="spellStart"/>
      <w:r>
        <w:t>value</w:t>
      </w:r>
      <w:proofErr w:type="spellEnd"/>
      <w:r>
        <w:t xml:space="preserve"> </w:t>
      </w:r>
      <w:proofErr w:type="spellStart"/>
      <w:r>
        <w:t>added</w:t>
      </w:r>
      <w:proofErr w:type="spellEnd"/>
      <w:r>
        <w:t xml:space="preserve"> - </w:t>
      </w:r>
      <w:r w:rsidR="00290189">
        <w:t>Landbrugets</w:t>
      </w:r>
      <w:r>
        <w:t xml:space="preserve"> bidrag</w:t>
      </w:r>
      <w:r w:rsidR="00290189">
        <w:t xml:space="preserve"> </w:t>
      </w:r>
      <w:r>
        <w:t>til økonomien</w:t>
      </w:r>
    </w:p>
    <w:p w14:paraId="1F6DAD75" w14:textId="02DAE96E" w:rsidR="00A80EBE" w:rsidRDefault="00A80EBE">
      <w:r>
        <w:t xml:space="preserve">Industry, </w:t>
      </w:r>
      <w:proofErr w:type="spellStart"/>
      <w:r>
        <w:t>value</w:t>
      </w:r>
      <w:proofErr w:type="spellEnd"/>
      <w:r>
        <w:t xml:space="preserve"> </w:t>
      </w:r>
      <w:proofErr w:type="spellStart"/>
      <w:r>
        <w:t>added</w:t>
      </w:r>
      <w:proofErr w:type="spellEnd"/>
      <w:r>
        <w:t xml:space="preserve"> - Hvor meget ”industri” bidrager til økonomien. Læs selv op på hvad denne dækker.</w:t>
      </w:r>
    </w:p>
    <w:p w14:paraId="08506F42" w14:textId="42F07397" w:rsidR="00A80EBE" w:rsidRDefault="00A80EBE">
      <w:r>
        <w:t>Ores and metal imports/</w:t>
      </w:r>
      <w:proofErr w:type="spellStart"/>
      <w:r>
        <w:t>export</w:t>
      </w:r>
      <w:proofErr w:type="spellEnd"/>
      <w:r>
        <w:t xml:space="preserve"> </w:t>
      </w:r>
      <w:r w:rsidR="00FE2BFC">
        <w:t xml:space="preserve">- </w:t>
      </w:r>
      <w:r>
        <w:t>Import</w:t>
      </w:r>
      <w:r w:rsidR="00FE2BFC">
        <w:t>/</w:t>
      </w:r>
      <w:r>
        <w:t>e</w:t>
      </w:r>
      <w:r w:rsidR="00290189">
        <w:t>ks</w:t>
      </w:r>
      <w:r>
        <w:t>port af metaller med mere.</w:t>
      </w:r>
    </w:p>
    <w:p w14:paraId="5FF53848" w14:textId="10C8EECD" w:rsidR="002E1717" w:rsidRDefault="002E1717">
      <w:proofErr w:type="spellStart"/>
      <w:r>
        <w:t>Labor</w:t>
      </w:r>
      <w:proofErr w:type="spellEnd"/>
      <w:r w:rsidR="00A80EBE">
        <w:t xml:space="preserve"> </w:t>
      </w:r>
      <w:r>
        <w:t>force - Arbejdsstyrke</w:t>
      </w:r>
    </w:p>
    <w:p w14:paraId="1781D546" w14:textId="09EAEAEC" w:rsidR="002E1717" w:rsidRDefault="00A80EBE">
      <w:proofErr w:type="spellStart"/>
      <w:r>
        <w:t>Tariff</w:t>
      </w:r>
      <w:proofErr w:type="spellEnd"/>
      <w:r>
        <w:t xml:space="preserve"> - Told</w:t>
      </w:r>
    </w:p>
    <w:p w14:paraId="5287F5F8" w14:textId="54F2B754" w:rsidR="002E1717" w:rsidRPr="00CE7176" w:rsidRDefault="009B0AFA">
      <w:r>
        <w:t>Energy - Energi</w:t>
      </w:r>
    </w:p>
    <w:sectPr w:rsidR="002E1717" w:rsidRPr="00CE7176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0"/>
  <w:hideSpellingErrors/>
  <w:hideGrammaticalError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176"/>
    <w:rsid w:val="00290189"/>
    <w:rsid w:val="002E1717"/>
    <w:rsid w:val="00370415"/>
    <w:rsid w:val="003C5402"/>
    <w:rsid w:val="0043698B"/>
    <w:rsid w:val="00656D66"/>
    <w:rsid w:val="008467C7"/>
    <w:rsid w:val="008E761C"/>
    <w:rsid w:val="009B0AFA"/>
    <w:rsid w:val="009C1226"/>
    <w:rsid w:val="00A80EBE"/>
    <w:rsid w:val="00AD09B4"/>
    <w:rsid w:val="00B45FE7"/>
    <w:rsid w:val="00BC10D7"/>
    <w:rsid w:val="00C86C38"/>
    <w:rsid w:val="00CE7176"/>
    <w:rsid w:val="00DF44F5"/>
    <w:rsid w:val="00FE2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0F5F5"/>
  <w15:chartTrackingRefBased/>
  <w15:docId w15:val="{4CC6D641-4480-4E11-B873-0ADC9A4C6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unhideWhenUsed/>
    <w:rsid w:val="00CE7176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CE71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eucnvs-my.sharepoint.com/:f:/g/personal/eras_slotshaven_dk/IgC3r1STaeJjR7KuvzfBbu_WAcy_pb_kzYZ5P3-ZrewGr9o?e=dXOTN5" TargetMode="External"/><Relationship Id="rId4" Type="http://schemas.openxmlformats.org/officeDocument/2006/relationships/hyperlink" Target="https://data.worldbank.org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Esben Larsen Rasmussen</dc:creator>
  <cp:keywords/>
  <dc:description/>
  <cp:lastModifiedBy>Helle Birch</cp:lastModifiedBy>
  <cp:revision>2</cp:revision>
  <dcterms:created xsi:type="dcterms:W3CDTF">2026-04-29T08:11:00Z</dcterms:created>
  <dcterms:modified xsi:type="dcterms:W3CDTF">2026-04-29T08:11:00Z</dcterms:modified>
</cp:coreProperties>
</file>